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38D9" w14:textId="74C56E57" w:rsidR="002851F4" w:rsidRPr="00C846F2" w:rsidRDefault="009964DF" w:rsidP="009964DF">
      <w:pPr>
        <w:pStyle w:val="Heading2"/>
        <w:tabs>
          <w:tab w:val="center" w:pos="4680"/>
          <w:tab w:val="left" w:pos="8304"/>
        </w:tabs>
        <w:spacing w:before="0" w:after="0"/>
      </w:pPr>
      <w:r>
        <w:tab/>
      </w:r>
      <w:r w:rsidR="00C846F2" w:rsidRPr="00C846F2">
        <w:t>CCIL Board of Directors Nomination Form</w:t>
      </w:r>
      <w:r>
        <w:tab/>
      </w:r>
    </w:p>
    <w:p w14:paraId="4C2B950C" w14:textId="77777777" w:rsidR="00EA34AA" w:rsidRDefault="00EA34AA" w:rsidP="00EA34AA">
      <w:pPr>
        <w:spacing w:after="0"/>
      </w:pPr>
    </w:p>
    <w:p w14:paraId="1E975898" w14:textId="1E15FA2F" w:rsidR="002851F4" w:rsidRDefault="0092092E" w:rsidP="00EA34AA">
      <w:pPr>
        <w:spacing w:after="0"/>
      </w:pPr>
      <w:r>
        <w:t>Thank you for your interest in the Canadian Council on International Law. In accordance with our bylaws, the CCIL seeks to convene a board that “reflects the diversity of Canada and the geographic distribution and professional backgrounds of Members (including academia, public sector, private sector, international organizations, and non-governmental organizations).”</w:t>
      </w:r>
    </w:p>
    <w:p w14:paraId="38C4CBFC" w14:textId="77777777" w:rsidR="00E1061C" w:rsidRDefault="00E1061C" w:rsidP="00EA34AA">
      <w:pPr>
        <w:spacing w:after="0"/>
      </w:pPr>
    </w:p>
    <w:p w14:paraId="00DF7154" w14:textId="1B9A3082" w:rsidR="00275CB7" w:rsidRDefault="002851F4" w:rsidP="00E16E34">
      <w:pPr>
        <w:spacing w:after="0"/>
      </w:pPr>
      <w:r w:rsidRPr="004430B4">
        <w:rPr>
          <w:b/>
        </w:rPr>
        <w:t>Please describe your interest in the work of the CCIL.</w:t>
      </w:r>
      <w:r w:rsidR="00EA34AA" w:rsidRPr="00E16E34">
        <w:br/>
      </w:r>
    </w:p>
    <w:p w14:paraId="6A529DC2" w14:textId="77777777" w:rsidR="00E16E34" w:rsidRDefault="00FA4DF8" w:rsidP="00E16E34">
      <w:pPr>
        <w:spacing w:after="0"/>
        <w:rPr>
          <w:b/>
        </w:rPr>
      </w:pPr>
      <w:sdt>
        <w:sdtPr>
          <w:id w:val="1322697559"/>
          <w:placeholder>
            <w:docPart w:val="D828764B99644C279471A897745DB9D8"/>
          </w:placeholder>
          <w:showingPlcHdr/>
        </w:sdtPr>
        <w:sdtEndPr/>
        <w:sdtContent>
          <w:bookmarkStart w:id="0" w:name="_GoBack"/>
          <w:r w:rsidR="00E16E34" w:rsidRPr="0059205B">
            <w:rPr>
              <w:rStyle w:val="PlaceholderText"/>
            </w:rPr>
            <w:t>Click or tap here to enter text.</w:t>
          </w:r>
          <w:bookmarkEnd w:id="0"/>
        </w:sdtContent>
      </w:sdt>
      <w:r w:rsidR="00F34B52" w:rsidRPr="00E16E34">
        <w:br/>
      </w:r>
    </w:p>
    <w:p w14:paraId="242C28F9" w14:textId="3C281FA4" w:rsidR="00C846F2" w:rsidRPr="00C36912" w:rsidRDefault="002851F4" w:rsidP="00E16E34">
      <w:pPr>
        <w:spacing w:after="0"/>
      </w:pPr>
      <w:r w:rsidRPr="004430B4">
        <w:rPr>
          <w:b/>
        </w:rPr>
        <w:t>Please describe your academic and/or practical experience at the intersection of Canadian and international law.</w:t>
      </w:r>
      <w:r w:rsidR="00EB6E15" w:rsidRPr="00C36912">
        <w:br/>
      </w:r>
      <w:r w:rsidR="00D143EC" w:rsidRPr="00C36912">
        <w:br/>
      </w:r>
      <w:sdt>
        <w:sdtPr>
          <w:id w:val="1232276138"/>
          <w:placeholder>
            <w:docPart w:val="95B44A9C3CE8414F95DE8953145D084B"/>
          </w:placeholder>
          <w:showingPlcHdr/>
        </w:sdtPr>
        <w:sdtEndPr/>
        <w:sdtContent>
          <w:r w:rsidR="00E16E34" w:rsidRPr="0059205B">
            <w:rPr>
              <w:rStyle w:val="PlaceholderText"/>
            </w:rPr>
            <w:t>Click or tap here to enter text.</w:t>
          </w:r>
        </w:sdtContent>
      </w:sdt>
    </w:p>
    <w:p w14:paraId="620F0285" w14:textId="77777777" w:rsidR="00EA34AA" w:rsidRPr="00C36912" w:rsidRDefault="00EA34AA" w:rsidP="00EA34AA">
      <w:pPr>
        <w:spacing w:after="0"/>
      </w:pPr>
    </w:p>
    <w:p w14:paraId="5A25240A" w14:textId="4074F605" w:rsidR="0041385E" w:rsidRPr="004430B4" w:rsidRDefault="0092092E" w:rsidP="00EA34AA">
      <w:pPr>
        <w:spacing w:after="0"/>
        <w:rPr>
          <w:b/>
        </w:rPr>
      </w:pPr>
      <w:r w:rsidRPr="004430B4">
        <w:rPr>
          <w:b/>
        </w:rPr>
        <w:t>In what sectors have you worked?</w:t>
      </w:r>
      <w:r w:rsidR="0060127D" w:rsidRPr="004430B4">
        <w:rPr>
          <w:b/>
        </w:rPr>
        <w:t xml:space="preserve"> (select all that apply)</w:t>
      </w:r>
    </w:p>
    <w:p w14:paraId="59B6D0A5" w14:textId="72763D84" w:rsidR="0092092E" w:rsidRDefault="00FA4DF8" w:rsidP="00EA34AA">
      <w:pPr>
        <w:spacing w:after="0"/>
        <w:ind w:left="720"/>
      </w:pPr>
      <w:sdt>
        <w:sdtPr>
          <w:id w:val="-72961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5E">
            <w:rPr>
              <w:rFonts w:ascii="MS Gothic" w:eastAsia="MS Gothic" w:hAnsi="MS Gothic" w:hint="eastAsia"/>
            </w:rPr>
            <w:t>☐</w:t>
          </w:r>
        </w:sdtContent>
      </w:sdt>
      <w:r w:rsidR="009133A2">
        <w:t xml:space="preserve"> </w:t>
      </w:r>
      <w:r w:rsidR="0092092E">
        <w:t>Academia</w:t>
      </w:r>
    </w:p>
    <w:p w14:paraId="51A0CA37" w14:textId="1531C78D" w:rsidR="0092092E" w:rsidRDefault="00FA4DF8" w:rsidP="00EA34AA">
      <w:pPr>
        <w:spacing w:after="0"/>
        <w:ind w:left="720"/>
      </w:pPr>
      <w:sdt>
        <w:sdtPr>
          <w:id w:val="-168642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AA">
            <w:rPr>
              <w:rFonts w:ascii="MS Gothic" w:eastAsia="MS Gothic" w:hAnsi="MS Gothic" w:hint="eastAsia"/>
            </w:rPr>
            <w:t>☐</w:t>
          </w:r>
        </w:sdtContent>
      </w:sdt>
      <w:r w:rsidR="009133A2">
        <w:t xml:space="preserve"> </w:t>
      </w:r>
      <w:r w:rsidR="0092092E">
        <w:t>Public</w:t>
      </w:r>
    </w:p>
    <w:p w14:paraId="7C96C045" w14:textId="386D0ED0" w:rsidR="0092092E" w:rsidRDefault="00FA4DF8" w:rsidP="00EA34AA">
      <w:pPr>
        <w:spacing w:after="0"/>
        <w:ind w:left="720"/>
      </w:pPr>
      <w:sdt>
        <w:sdtPr>
          <w:id w:val="25879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69">
            <w:rPr>
              <w:rFonts w:ascii="MS Gothic" w:eastAsia="MS Gothic" w:hAnsi="MS Gothic" w:hint="eastAsia"/>
            </w:rPr>
            <w:t>☐</w:t>
          </w:r>
        </w:sdtContent>
      </w:sdt>
      <w:r w:rsidR="009133A2">
        <w:t xml:space="preserve"> </w:t>
      </w:r>
      <w:r w:rsidR="0092092E">
        <w:t>Private</w:t>
      </w:r>
    </w:p>
    <w:p w14:paraId="382A7654" w14:textId="03D24420" w:rsidR="0092092E" w:rsidRDefault="00FA4DF8" w:rsidP="00EA34AA">
      <w:pPr>
        <w:spacing w:after="0"/>
        <w:ind w:left="720"/>
      </w:pPr>
      <w:sdt>
        <w:sdtPr>
          <w:id w:val="177821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A2">
            <w:rPr>
              <w:rFonts w:ascii="MS Gothic" w:eastAsia="MS Gothic" w:hAnsi="MS Gothic" w:hint="eastAsia"/>
            </w:rPr>
            <w:t>☐</w:t>
          </w:r>
        </w:sdtContent>
      </w:sdt>
      <w:r w:rsidR="009133A2">
        <w:t xml:space="preserve"> </w:t>
      </w:r>
      <w:r w:rsidR="0092092E">
        <w:t>International Organizations</w:t>
      </w:r>
    </w:p>
    <w:p w14:paraId="6E94E940" w14:textId="53BAC7BC" w:rsidR="0092092E" w:rsidRDefault="00FA4DF8" w:rsidP="00EA34AA">
      <w:pPr>
        <w:spacing w:after="0"/>
        <w:ind w:left="720"/>
      </w:pPr>
      <w:sdt>
        <w:sdtPr>
          <w:id w:val="146369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F1">
            <w:rPr>
              <w:rFonts w:ascii="MS Gothic" w:eastAsia="MS Gothic" w:hAnsi="MS Gothic" w:hint="eastAsia"/>
            </w:rPr>
            <w:t>☐</w:t>
          </w:r>
        </w:sdtContent>
      </w:sdt>
      <w:r w:rsidR="009133A2">
        <w:t xml:space="preserve"> </w:t>
      </w:r>
      <w:r w:rsidR="0092092E">
        <w:t>Non-Governmental Organizations</w:t>
      </w:r>
    </w:p>
    <w:p w14:paraId="43A782FA" w14:textId="77777777" w:rsidR="00C846F2" w:rsidRDefault="00C846F2" w:rsidP="00EA34AA">
      <w:pPr>
        <w:pStyle w:val="ListParagraph"/>
        <w:spacing w:after="0"/>
      </w:pPr>
    </w:p>
    <w:p w14:paraId="2572689D" w14:textId="4FA4BF6F" w:rsidR="00EA34AA" w:rsidRPr="00EA34AA" w:rsidRDefault="002851F4" w:rsidP="00EA34AA">
      <w:pPr>
        <w:spacing w:after="0"/>
        <w:rPr>
          <w:b/>
        </w:rPr>
      </w:pPr>
      <w:r w:rsidRPr="004430B4">
        <w:rPr>
          <w:b/>
        </w:rPr>
        <w:t>Are you a member of an equity group?</w:t>
      </w:r>
      <w:r w:rsidR="0060127D" w:rsidRPr="004430B4">
        <w:rPr>
          <w:b/>
        </w:rPr>
        <w:t xml:space="preserve"> (choose one)</w:t>
      </w:r>
    </w:p>
    <w:p w14:paraId="7F50CF60" w14:textId="3F1D2045" w:rsidR="00EA34AA" w:rsidRDefault="00FA4DF8" w:rsidP="00EA34AA">
      <w:pPr>
        <w:spacing w:after="0"/>
        <w:ind w:left="720"/>
      </w:pPr>
      <w:sdt>
        <w:sdtPr>
          <w:id w:val="-185302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AA">
            <w:rPr>
              <w:rFonts w:ascii="MS Gothic" w:eastAsia="MS Gothic" w:hAnsi="MS Gothic" w:hint="eastAsia"/>
            </w:rPr>
            <w:t>☐</w:t>
          </w:r>
        </w:sdtContent>
      </w:sdt>
      <w:r w:rsidR="00EA34AA">
        <w:t xml:space="preserve"> Yes</w:t>
      </w:r>
    </w:p>
    <w:p w14:paraId="23AA849C" w14:textId="50DC8040" w:rsidR="00EA34AA" w:rsidRDefault="00FA4DF8" w:rsidP="00EA34AA">
      <w:pPr>
        <w:spacing w:after="0"/>
        <w:ind w:left="720"/>
        <w:rPr>
          <w:b/>
        </w:rPr>
      </w:pPr>
      <w:sdt>
        <w:sdtPr>
          <w:id w:val="4119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AA">
            <w:rPr>
              <w:rFonts w:ascii="MS Gothic" w:eastAsia="MS Gothic" w:hAnsi="MS Gothic" w:hint="eastAsia"/>
            </w:rPr>
            <w:t>☐</w:t>
          </w:r>
        </w:sdtContent>
      </w:sdt>
      <w:r w:rsidR="00EA34AA">
        <w:t xml:space="preserve"> No</w:t>
      </w:r>
    </w:p>
    <w:p w14:paraId="7336A7D8" w14:textId="1DD6A0CD" w:rsidR="00E16E34" w:rsidRDefault="00FA4DF8" w:rsidP="00E16E34">
      <w:pPr>
        <w:spacing w:after="0"/>
        <w:ind w:left="720"/>
      </w:pPr>
      <w:sdt>
        <w:sdtPr>
          <w:id w:val="10612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AA">
            <w:rPr>
              <w:rFonts w:ascii="MS Gothic" w:eastAsia="MS Gothic" w:hAnsi="MS Gothic" w:hint="eastAsia"/>
            </w:rPr>
            <w:t>☐</w:t>
          </w:r>
        </w:sdtContent>
      </w:sdt>
      <w:r w:rsidR="00EA34AA">
        <w:t xml:space="preserve"> Prefer not to say</w:t>
      </w:r>
    </w:p>
    <w:p w14:paraId="39B59F1F" w14:textId="77777777" w:rsidR="00C846F2" w:rsidRDefault="00C846F2" w:rsidP="00EA34AA">
      <w:pPr>
        <w:pStyle w:val="ListParagraph"/>
        <w:spacing w:after="0"/>
      </w:pPr>
    </w:p>
    <w:p w14:paraId="5CF33CCC" w14:textId="733E118F" w:rsidR="0092092E" w:rsidRPr="00EA34AA" w:rsidRDefault="0092092E" w:rsidP="00131369">
      <w:pPr>
        <w:spacing w:after="0"/>
        <w:rPr>
          <w:b/>
        </w:rPr>
      </w:pPr>
      <w:r w:rsidRPr="004430B4">
        <w:rPr>
          <w:b/>
        </w:rPr>
        <w:t>Where are you located?</w:t>
      </w:r>
      <w:r w:rsidR="00C82EC3">
        <w:rPr>
          <w:b/>
        </w:rPr>
        <w:t xml:space="preserve"> (</w:t>
      </w:r>
      <w:r w:rsidR="00C609FB">
        <w:rPr>
          <w:b/>
        </w:rPr>
        <w:t>P</w:t>
      </w:r>
      <w:r w:rsidR="00C82EC3">
        <w:rPr>
          <w:b/>
        </w:rPr>
        <w:t>rovince / Country)</w:t>
      </w:r>
      <w:r w:rsidR="00131369">
        <w:rPr>
          <w:b/>
        </w:rPr>
        <w:t xml:space="preserve">:   </w:t>
      </w:r>
      <w:sdt>
        <w:sdtPr>
          <w:id w:val="-343021193"/>
          <w:placeholder>
            <w:docPart w:val="4EB7E20A76DE4E34AB02CB4FB19E88AE"/>
          </w:placeholder>
          <w:showingPlcHdr/>
        </w:sdtPr>
        <w:sdtEndPr/>
        <w:sdtContent>
          <w:r w:rsidR="00EA34AA" w:rsidRPr="00F65E2A">
            <w:rPr>
              <w:rStyle w:val="PlaceholderText"/>
            </w:rPr>
            <w:t>Click or tap here to enter text.</w:t>
          </w:r>
        </w:sdtContent>
      </w:sdt>
    </w:p>
    <w:p w14:paraId="61242EBA" w14:textId="428A8452" w:rsidR="002851F4" w:rsidRDefault="002851F4" w:rsidP="00EA34AA">
      <w:pPr>
        <w:spacing w:after="0"/>
      </w:pPr>
    </w:p>
    <w:p w14:paraId="7912F0B3" w14:textId="0ADE5BEE" w:rsidR="00E1061C" w:rsidRDefault="00E1061C" w:rsidP="00C82EC3">
      <w:pPr>
        <w:spacing w:after="0"/>
      </w:pPr>
      <w:r w:rsidRPr="00E1061C">
        <w:rPr>
          <w:b/>
        </w:rPr>
        <w:t>Completed by (</w:t>
      </w:r>
      <w:r w:rsidR="00E16E34">
        <w:rPr>
          <w:b/>
        </w:rPr>
        <w:t xml:space="preserve">full </w:t>
      </w:r>
      <w:r w:rsidRPr="00E1061C">
        <w:rPr>
          <w:b/>
        </w:rPr>
        <w:t>name):</w:t>
      </w:r>
      <w:r>
        <w:t xml:space="preserve">   </w:t>
      </w:r>
      <w:sdt>
        <w:sdtPr>
          <w:id w:val="693276447"/>
          <w:placeholder>
            <w:docPart w:val="73F8F710B445459EA95896C1B6A7C64B"/>
          </w:placeholder>
          <w:showingPlcHdr/>
        </w:sdtPr>
        <w:sdtEndPr/>
        <w:sdtContent>
          <w:r w:rsidR="00EA34AA" w:rsidRPr="00F65E2A">
            <w:rPr>
              <w:rStyle w:val="PlaceholderText"/>
            </w:rPr>
            <w:t>Click or tap here to enter text.</w:t>
          </w:r>
        </w:sdtContent>
      </w:sdt>
    </w:p>
    <w:p w14:paraId="0181B934" w14:textId="36B1E1A2" w:rsidR="00E1061C" w:rsidRDefault="00E1061C" w:rsidP="00C82EC3">
      <w:pPr>
        <w:spacing w:after="0"/>
      </w:pPr>
      <w:r w:rsidRPr="00E1061C">
        <w:rPr>
          <w:b/>
        </w:rPr>
        <w:t>Email address:</w:t>
      </w:r>
      <w:r w:rsidRPr="00E1061C">
        <w:rPr>
          <w:b/>
        </w:rPr>
        <w:tab/>
      </w:r>
      <w:r>
        <w:t xml:space="preserve">   </w:t>
      </w:r>
      <w:sdt>
        <w:sdtPr>
          <w:id w:val="-342546279"/>
          <w:placeholder>
            <w:docPart w:val="9F4CDD5311DC4C5FB552E7209AD12364"/>
          </w:placeholder>
          <w:showingPlcHdr/>
        </w:sdtPr>
        <w:sdtEndPr/>
        <w:sdtContent>
          <w:r w:rsidR="00EA34AA" w:rsidRPr="00F65E2A">
            <w:rPr>
              <w:rStyle w:val="PlaceholderText"/>
            </w:rPr>
            <w:t>Click or tap here to enter text.</w:t>
          </w:r>
        </w:sdtContent>
      </w:sdt>
    </w:p>
    <w:p w14:paraId="6129E6C1" w14:textId="07802557" w:rsidR="00C82EC3" w:rsidRDefault="00C82EC3" w:rsidP="00C82EC3">
      <w:pPr>
        <w:spacing w:after="0"/>
      </w:pPr>
      <w:r w:rsidRPr="00C82EC3">
        <w:rPr>
          <w:b/>
        </w:rPr>
        <w:t xml:space="preserve">Date: </w:t>
      </w:r>
      <w:r w:rsidRPr="00C82EC3">
        <w:rPr>
          <w:b/>
        </w:rPr>
        <w:tab/>
      </w:r>
      <w:r>
        <w:tab/>
      </w:r>
      <w:sdt>
        <w:sdtPr>
          <w:id w:val="407128065"/>
          <w:placeholder>
            <w:docPart w:val="F1C266694A8C4A3D9EEE7DB6494A7C2D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59205B">
            <w:rPr>
              <w:rStyle w:val="PlaceholderText"/>
            </w:rPr>
            <w:t>Click or tap to enter a date.</w:t>
          </w:r>
        </w:sdtContent>
      </w:sdt>
    </w:p>
    <w:sectPr w:rsidR="00C82EC3" w:rsidSect="009964DF">
      <w:headerReference w:type="default" r:id="rId11"/>
      <w:pgSz w:w="12240" w:h="15840"/>
      <w:pgMar w:top="29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0348" w14:textId="77777777" w:rsidR="00B47650" w:rsidRDefault="00B47650" w:rsidP="00B47650">
      <w:pPr>
        <w:spacing w:after="0" w:line="240" w:lineRule="auto"/>
      </w:pPr>
      <w:r>
        <w:separator/>
      </w:r>
    </w:p>
  </w:endnote>
  <w:endnote w:type="continuationSeparator" w:id="0">
    <w:p w14:paraId="2106D5D9" w14:textId="77777777" w:rsidR="00B47650" w:rsidRDefault="00B47650" w:rsidP="00B4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6C1E" w14:textId="77777777" w:rsidR="00B47650" w:rsidRDefault="00B47650" w:rsidP="00B47650">
      <w:pPr>
        <w:spacing w:after="0" w:line="240" w:lineRule="auto"/>
      </w:pPr>
      <w:r>
        <w:separator/>
      </w:r>
    </w:p>
  </w:footnote>
  <w:footnote w:type="continuationSeparator" w:id="0">
    <w:p w14:paraId="3A9755BE" w14:textId="77777777" w:rsidR="00B47650" w:rsidRDefault="00B47650" w:rsidP="00B4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A7A1" w14:textId="3CFEF906" w:rsidR="009964DF" w:rsidRDefault="009964DF" w:rsidP="009964DF">
    <w:pPr>
      <w:pStyle w:val="Header"/>
      <w:jc w:val="center"/>
    </w:pPr>
    <w:r>
      <w:rPr>
        <w:b/>
        <w:bCs/>
        <w:noProof/>
        <w:u w:val="single"/>
      </w:rPr>
      <w:drawing>
        <wp:inline distT="0" distB="0" distL="0" distR="0" wp14:anchorId="1CA42669" wp14:editId="60624BB5">
          <wp:extent cx="3409950" cy="1145393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IL_1Line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446" cy="1160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3721"/>
    <w:multiLevelType w:val="hybridMultilevel"/>
    <w:tmpl w:val="45EE2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5F89"/>
    <w:multiLevelType w:val="hybridMultilevel"/>
    <w:tmpl w:val="2DB496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QsBz46OEZ9+bp13z3oj6AKTbY0LnBCKrArkIlLfK91jI7gq14N+iDd3DLsKBuTYPafZ5nuWVfbotgl1SmCEg==" w:salt="/e9DXPTzpuyBw/hApjMM6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F4"/>
    <w:rsid w:val="00004C12"/>
    <w:rsid w:val="00131369"/>
    <w:rsid w:val="001B6CF4"/>
    <w:rsid w:val="002428A4"/>
    <w:rsid w:val="00275CB7"/>
    <w:rsid w:val="002851F4"/>
    <w:rsid w:val="0032099B"/>
    <w:rsid w:val="00360450"/>
    <w:rsid w:val="0041385E"/>
    <w:rsid w:val="004430B4"/>
    <w:rsid w:val="00446738"/>
    <w:rsid w:val="00557EEB"/>
    <w:rsid w:val="005B0E98"/>
    <w:rsid w:val="005F3A86"/>
    <w:rsid w:val="0060127D"/>
    <w:rsid w:val="00607458"/>
    <w:rsid w:val="00730E5C"/>
    <w:rsid w:val="007519CA"/>
    <w:rsid w:val="008145CA"/>
    <w:rsid w:val="009133A2"/>
    <w:rsid w:val="0092092E"/>
    <w:rsid w:val="0092492B"/>
    <w:rsid w:val="009712C9"/>
    <w:rsid w:val="009855E3"/>
    <w:rsid w:val="009964DF"/>
    <w:rsid w:val="009F1F32"/>
    <w:rsid w:val="00A109CB"/>
    <w:rsid w:val="00A17A55"/>
    <w:rsid w:val="00A644A1"/>
    <w:rsid w:val="00B0422E"/>
    <w:rsid w:val="00B174C4"/>
    <w:rsid w:val="00B47650"/>
    <w:rsid w:val="00B815C2"/>
    <w:rsid w:val="00C17661"/>
    <w:rsid w:val="00C36912"/>
    <w:rsid w:val="00C609FB"/>
    <w:rsid w:val="00C65060"/>
    <w:rsid w:val="00C82EC3"/>
    <w:rsid w:val="00C846F2"/>
    <w:rsid w:val="00C859F1"/>
    <w:rsid w:val="00C863CF"/>
    <w:rsid w:val="00CB2BB9"/>
    <w:rsid w:val="00CB5911"/>
    <w:rsid w:val="00D143EC"/>
    <w:rsid w:val="00D2503A"/>
    <w:rsid w:val="00DF2387"/>
    <w:rsid w:val="00E1061C"/>
    <w:rsid w:val="00E16E34"/>
    <w:rsid w:val="00EA34AA"/>
    <w:rsid w:val="00EB6E15"/>
    <w:rsid w:val="00F34B52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75BE1"/>
  <w15:chartTrackingRefBased/>
  <w15:docId w15:val="{2F23A8DE-0C44-4EE7-A98D-98769C8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4AA"/>
  </w:style>
  <w:style w:type="paragraph" w:styleId="Heading1">
    <w:name w:val="heading 1"/>
    <w:basedOn w:val="Normal"/>
    <w:next w:val="Normal"/>
    <w:link w:val="Heading1Char"/>
    <w:uiPriority w:val="9"/>
    <w:qFormat/>
    <w:rsid w:val="0028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1F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138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50"/>
  </w:style>
  <w:style w:type="paragraph" w:styleId="Footer">
    <w:name w:val="footer"/>
    <w:basedOn w:val="Normal"/>
    <w:link w:val="FooterChar"/>
    <w:uiPriority w:val="99"/>
    <w:unhideWhenUsed/>
    <w:rsid w:val="00B4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B7E20A76DE4E34AB02CB4FB19E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3136-8840-4CE9-A23F-37A45CBB71E6}"/>
      </w:docPartPr>
      <w:docPartBody>
        <w:p w:rsidR="00DC52F0" w:rsidRDefault="00DA2876" w:rsidP="00DA2876">
          <w:pPr>
            <w:pStyle w:val="4EB7E20A76DE4E34AB02CB4FB19E88AE16"/>
          </w:pPr>
          <w:r w:rsidRPr="00F6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8F710B445459EA95896C1B6A7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7DDE-C719-4883-8C2A-1E2233BEACD1}"/>
      </w:docPartPr>
      <w:docPartBody>
        <w:p w:rsidR="007736B9" w:rsidRDefault="00DA2876" w:rsidP="00DA2876">
          <w:pPr>
            <w:pStyle w:val="73F8F710B445459EA95896C1B6A7C64B12"/>
          </w:pPr>
          <w:r w:rsidRPr="00F6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CDD5311DC4C5FB552E7209AD1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F5CA-0DB9-48F3-8E61-AC52728C73CB}"/>
      </w:docPartPr>
      <w:docPartBody>
        <w:p w:rsidR="007736B9" w:rsidRDefault="00DA2876" w:rsidP="00DA2876">
          <w:pPr>
            <w:pStyle w:val="9F4CDD5311DC4C5FB552E7209AD1236412"/>
          </w:pPr>
          <w:r w:rsidRPr="00F6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266694A8C4A3D9EEE7DB6494A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FCD5-DEC5-4720-9971-D9CDD1281134}"/>
      </w:docPartPr>
      <w:docPartBody>
        <w:p w:rsidR="007D6135" w:rsidRDefault="00DA2876" w:rsidP="00DA2876">
          <w:pPr>
            <w:pStyle w:val="F1C266694A8C4A3D9EEE7DB6494A7C2D9"/>
          </w:pPr>
          <w:r w:rsidRPr="005920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28764B99644C279471A897745D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7F7-2F35-4937-9156-8EC1A3D3E582}"/>
      </w:docPartPr>
      <w:docPartBody>
        <w:p w:rsidR="007D6135" w:rsidRDefault="00DA2876" w:rsidP="00DA2876">
          <w:pPr>
            <w:pStyle w:val="D828764B99644C279471A897745DB9D87"/>
          </w:pPr>
          <w:r w:rsidRPr="00592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44A9C3CE8414F95DE8953145D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5580-9163-45B5-9A09-37CE381783D9}"/>
      </w:docPartPr>
      <w:docPartBody>
        <w:p w:rsidR="007D6135" w:rsidRDefault="00DA2876" w:rsidP="00DA2876">
          <w:pPr>
            <w:pStyle w:val="95B44A9C3CE8414F95DE8953145D084B7"/>
          </w:pPr>
          <w:r w:rsidRPr="005920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1F"/>
    <w:rsid w:val="000B56DF"/>
    <w:rsid w:val="001B715D"/>
    <w:rsid w:val="00265C1F"/>
    <w:rsid w:val="00447366"/>
    <w:rsid w:val="005D79F6"/>
    <w:rsid w:val="007736B9"/>
    <w:rsid w:val="007D6135"/>
    <w:rsid w:val="00DA2876"/>
    <w:rsid w:val="00D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876"/>
    <w:rPr>
      <w:color w:val="808080"/>
    </w:rPr>
  </w:style>
  <w:style w:type="paragraph" w:customStyle="1" w:styleId="8D7CB47DC405452A9FE3D226E45CDD17">
    <w:name w:val="8D7CB47DC405452A9FE3D226E45CDD17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">
    <w:name w:val="60494572553C4B72875E11C3A448D976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077DC65422CC4B95A57A651622508899">
    <w:name w:val="077DC65422CC4B95A57A651622508899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1">
    <w:name w:val="8D7CB47DC405452A9FE3D226E45CDD171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1">
    <w:name w:val="60494572553C4B72875E11C3A448D9761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2">
    <w:name w:val="8D7CB47DC405452A9FE3D226E45CDD172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2">
    <w:name w:val="60494572553C4B72875E11C3A448D9762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3DE89E9340A046B58E07531557E10A32">
    <w:name w:val="3DE89E9340A046B58E07531557E10A32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">
    <w:name w:val="4EB7E20A76DE4E34AB02CB4FB19E88AE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3">
    <w:name w:val="8D7CB47DC405452A9FE3D226E45CDD173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3">
    <w:name w:val="60494572553C4B72875E11C3A448D9763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3DE89E9340A046B58E07531557E10A321">
    <w:name w:val="3DE89E9340A046B58E07531557E10A321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">
    <w:name w:val="4EB7E20A76DE4E34AB02CB4FB19E88AE1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4">
    <w:name w:val="8D7CB47DC405452A9FE3D226E45CDD174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4">
    <w:name w:val="60494572553C4B72875E11C3A448D9764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2">
    <w:name w:val="4EB7E20A76DE4E34AB02CB4FB19E88AE2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5">
    <w:name w:val="8D7CB47DC405452A9FE3D226E45CDD175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5">
    <w:name w:val="60494572553C4B72875E11C3A448D9765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3DE89E9340A046B58E07531557E10A322">
    <w:name w:val="3DE89E9340A046B58E07531557E10A322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3">
    <w:name w:val="4EB7E20A76DE4E34AB02CB4FB19E88AE3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4">
    <w:name w:val="4EB7E20A76DE4E34AB02CB4FB19E88AE4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8D7CB47DC405452A9FE3D226E45CDD176">
    <w:name w:val="8D7CB47DC405452A9FE3D226E45CDD176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6">
    <w:name w:val="60494572553C4B72875E11C3A448D9766"/>
    <w:rsid w:val="00265C1F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">
    <w:name w:val="73F8F710B445459EA95896C1B6A7C64B"/>
    <w:rsid w:val="00DC52F0"/>
  </w:style>
  <w:style w:type="paragraph" w:customStyle="1" w:styleId="9F4CDD5311DC4C5FB552E7209AD12364">
    <w:name w:val="9F4CDD5311DC4C5FB552E7209AD12364"/>
    <w:rsid w:val="00DC52F0"/>
  </w:style>
  <w:style w:type="paragraph" w:customStyle="1" w:styleId="E7305BAA20124437A64141F581BA20A3">
    <w:name w:val="E7305BAA20124437A64141F581BA20A3"/>
    <w:rsid w:val="007736B9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60494572553C4B72875E11C3A448D9767">
    <w:name w:val="60494572553C4B72875E11C3A448D9767"/>
    <w:rsid w:val="007736B9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3DE89E9340A046B58E07531557E10A323">
    <w:name w:val="3DE89E9340A046B58E07531557E10A323"/>
    <w:rsid w:val="007736B9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5">
    <w:name w:val="4EB7E20A76DE4E34AB02CB4FB19E88AE5"/>
    <w:rsid w:val="007736B9"/>
    <w:pPr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1">
    <w:name w:val="73F8F710B445459EA95896C1B6A7C64B1"/>
    <w:rsid w:val="007736B9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1">
    <w:name w:val="9F4CDD5311DC4C5FB552E7209AD123641"/>
    <w:rsid w:val="007736B9"/>
    <w:rPr>
      <w:rFonts w:eastAsiaTheme="minorHAnsi"/>
      <w:kern w:val="2"/>
      <w:lang w:val="en-US" w:eastAsia="en-US"/>
      <w14:ligatures w14:val="standardContextual"/>
    </w:rPr>
  </w:style>
  <w:style w:type="paragraph" w:customStyle="1" w:styleId="02C918A1D0044F00B32862ABF52C9F95">
    <w:name w:val="02C918A1D0044F00B32862ABF52C9F95"/>
    <w:rsid w:val="007736B9"/>
  </w:style>
  <w:style w:type="paragraph" w:customStyle="1" w:styleId="FD9EDB33BC734EF881DEB96C28EB8B35">
    <w:name w:val="FD9EDB33BC734EF881DEB96C28EB8B35"/>
    <w:rsid w:val="000B56DF"/>
  </w:style>
  <w:style w:type="paragraph" w:customStyle="1" w:styleId="A0548A3016024C0EB8F146B54AEB0231">
    <w:name w:val="A0548A3016024C0EB8F146B54AEB0231"/>
    <w:rsid w:val="000B56DF"/>
  </w:style>
  <w:style w:type="paragraph" w:customStyle="1" w:styleId="FD9EDB33BC734EF881DEB96C28EB8B351">
    <w:name w:val="FD9EDB33BC734EF881DEB96C28EB8B351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A0548A3016024C0EB8F146B54AEB02311">
    <w:name w:val="A0548A3016024C0EB8F146B54AEB02311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6">
    <w:name w:val="4EB7E20A76DE4E34AB02CB4FB19E88AE6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2">
    <w:name w:val="73F8F710B445459EA95896C1B6A7C64B2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2">
    <w:name w:val="9F4CDD5311DC4C5FB552E7209AD123642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7">
    <w:name w:val="4EB7E20A76DE4E34AB02CB4FB19E88AE7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3">
    <w:name w:val="73F8F710B445459EA95896C1B6A7C64B3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3">
    <w:name w:val="9F4CDD5311DC4C5FB552E7209AD123643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">
    <w:name w:val="F1C266694A8C4A3D9EEE7DB6494A7C2D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8">
    <w:name w:val="4EB7E20A76DE4E34AB02CB4FB19E88AE8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4">
    <w:name w:val="73F8F710B445459EA95896C1B6A7C64B4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4">
    <w:name w:val="9F4CDD5311DC4C5FB552E7209AD123644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1">
    <w:name w:val="F1C266694A8C4A3D9EEE7DB6494A7C2D1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">
    <w:name w:val="D828764B99644C279471A897745DB9D8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">
    <w:name w:val="95B44A9C3CE8414F95DE8953145D084B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9">
    <w:name w:val="4EB7E20A76DE4E34AB02CB4FB19E88AE9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5">
    <w:name w:val="73F8F710B445459EA95896C1B6A7C64B5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5">
    <w:name w:val="9F4CDD5311DC4C5FB552E7209AD123645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2">
    <w:name w:val="F1C266694A8C4A3D9EEE7DB6494A7C2D2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1">
    <w:name w:val="D828764B99644C279471A897745DB9D81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1">
    <w:name w:val="95B44A9C3CE8414F95DE8953145D084B1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0">
    <w:name w:val="4EB7E20A76DE4E34AB02CB4FB19E88AE10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6">
    <w:name w:val="73F8F710B445459EA95896C1B6A7C64B6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6">
    <w:name w:val="9F4CDD5311DC4C5FB552E7209AD123646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3">
    <w:name w:val="F1C266694A8C4A3D9EEE7DB6494A7C2D3"/>
    <w:rsid w:val="000B56DF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2">
    <w:name w:val="D828764B99644C279471A897745DB9D82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2">
    <w:name w:val="95B44A9C3CE8414F95DE8953145D084B2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4E570510ED4A412F9BDDB384896125C0">
    <w:name w:val="4E570510ED4A412F9BDDB384896125C0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1">
    <w:name w:val="4EB7E20A76DE4E34AB02CB4FB19E88AE11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7">
    <w:name w:val="73F8F710B445459EA95896C1B6A7C64B7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7">
    <w:name w:val="9F4CDD5311DC4C5FB552E7209AD123647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4">
    <w:name w:val="F1C266694A8C4A3D9EEE7DB6494A7C2D4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3">
    <w:name w:val="D828764B99644C279471A897745DB9D83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3">
    <w:name w:val="95B44A9C3CE8414F95DE8953145D084B3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4E570510ED4A412F9BDDB384896125C01">
    <w:name w:val="4E570510ED4A412F9BDDB384896125C01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2">
    <w:name w:val="4EB7E20A76DE4E34AB02CB4FB19E88AE12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8">
    <w:name w:val="73F8F710B445459EA95896C1B6A7C64B8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8">
    <w:name w:val="9F4CDD5311DC4C5FB552E7209AD123648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5">
    <w:name w:val="F1C266694A8C4A3D9EEE7DB6494A7C2D5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4">
    <w:name w:val="D828764B99644C279471A897745DB9D84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4">
    <w:name w:val="95B44A9C3CE8414F95DE8953145D084B4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3">
    <w:name w:val="4EB7E20A76DE4E34AB02CB4FB19E88AE13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9">
    <w:name w:val="73F8F710B445459EA95896C1B6A7C64B9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9">
    <w:name w:val="9F4CDD5311DC4C5FB552E7209AD123649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6">
    <w:name w:val="F1C266694A8C4A3D9EEE7DB6494A7C2D6"/>
    <w:rsid w:val="00447366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5">
    <w:name w:val="D828764B99644C279471A897745DB9D85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5">
    <w:name w:val="95B44A9C3CE8414F95DE8953145D084B5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4">
    <w:name w:val="4EB7E20A76DE4E34AB02CB4FB19E88AE14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10">
    <w:name w:val="73F8F710B445459EA95896C1B6A7C64B10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10">
    <w:name w:val="9F4CDD5311DC4C5FB552E7209AD1236410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7">
    <w:name w:val="F1C266694A8C4A3D9EEE7DB6494A7C2D7"/>
    <w:rsid w:val="001B715D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6">
    <w:name w:val="D828764B99644C279471A897745DB9D86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6">
    <w:name w:val="95B44A9C3CE8414F95DE8953145D084B6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5">
    <w:name w:val="4EB7E20A76DE4E34AB02CB4FB19E88AE15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11">
    <w:name w:val="73F8F710B445459EA95896C1B6A7C64B11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11">
    <w:name w:val="9F4CDD5311DC4C5FB552E7209AD1236411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8">
    <w:name w:val="F1C266694A8C4A3D9EEE7DB6494A7C2D8"/>
    <w:rsid w:val="005D79F6"/>
    <w:rPr>
      <w:rFonts w:eastAsiaTheme="minorHAnsi"/>
      <w:kern w:val="2"/>
      <w:lang w:val="en-US" w:eastAsia="en-US"/>
      <w14:ligatures w14:val="standardContextual"/>
    </w:rPr>
  </w:style>
  <w:style w:type="paragraph" w:customStyle="1" w:styleId="D828764B99644C279471A897745DB9D87">
    <w:name w:val="D828764B99644C279471A897745DB9D87"/>
    <w:rsid w:val="00DA2876"/>
    <w:rPr>
      <w:rFonts w:eastAsiaTheme="minorHAnsi"/>
      <w:kern w:val="2"/>
      <w:lang w:val="en-US" w:eastAsia="en-US"/>
      <w14:ligatures w14:val="standardContextual"/>
    </w:rPr>
  </w:style>
  <w:style w:type="paragraph" w:customStyle="1" w:styleId="95B44A9C3CE8414F95DE8953145D084B7">
    <w:name w:val="95B44A9C3CE8414F95DE8953145D084B7"/>
    <w:rsid w:val="00DA2876"/>
    <w:rPr>
      <w:rFonts w:eastAsiaTheme="minorHAnsi"/>
      <w:kern w:val="2"/>
      <w:lang w:val="en-US" w:eastAsia="en-US"/>
      <w14:ligatures w14:val="standardContextual"/>
    </w:rPr>
  </w:style>
  <w:style w:type="paragraph" w:customStyle="1" w:styleId="4EB7E20A76DE4E34AB02CB4FB19E88AE16">
    <w:name w:val="4EB7E20A76DE4E34AB02CB4FB19E88AE16"/>
    <w:rsid w:val="00DA2876"/>
    <w:rPr>
      <w:rFonts w:eastAsiaTheme="minorHAnsi"/>
      <w:kern w:val="2"/>
      <w:lang w:val="en-US" w:eastAsia="en-US"/>
      <w14:ligatures w14:val="standardContextual"/>
    </w:rPr>
  </w:style>
  <w:style w:type="paragraph" w:customStyle="1" w:styleId="73F8F710B445459EA95896C1B6A7C64B12">
    <w:name w:val="73F8F710B445459EA95896C1B6A7C64B12"/>
    <w:rsid w:val="00DA2876"/>
    <w:rPr>
      <w:rFonts w:eastAsiaTheme="minorHAnsi"/>
      <w:kern w:val="2"/>
      <w:lang w:val="en-US" w:eastAsia="en-US"/>
      <w14:ligatures w14:val="standardContextual"/>
    </w:rPr>
  </w:style>
  <w:style w:type="paragraph" w:customStyle="1" w:styleId="9F4CDD5311DC4C5FB552E7209AD1236412">
    <w:name w:val="9F4CDD5311DC4C5FB552E7209AD1236412"/>
    <w:rsid w:val="00DA2876"/>
    <w:rPr>
      <w:rFonts w:eastAsiaTheme="minorHAnsi"/>
      <w:kern w:val="2"/>
      <w:lang w:val="en-US" w:eastAsia="en-US"/>
      <w14:ligatures w14:val="standardContextual"/>
    </w:rPr>
  </w:style>
  <w:style w:type="paragraph" w:customStyle="1" w:styleId="F1C266694A8C4A3D9EEE7DB6494A7C2D9">
    <w:name w:val="F1C266694A8C4A3D9EEE7DB6494A7C2D9"/>
    <w:rsid w:val="00DA2876"/>
    <w:rPr>
      <w:rFonts w:eastAsiaTheme="minorHAnsi"/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0212DD152BC48AE988785539292A3" ma:contentTypeVersion="18" ma:contentTypeDescription="Create a new document." ma:contentTypeScope="" ma:versionID="5656790b108ea545144dc51d391c56f1">
  <xsd:schema xmlns:xsd="http://www.w3.org/2001/XMLSchema" xmlns:xs="http://www.w3.org/2001/XMLSchema" xmlns:p="http://schemas.microsoft.com/office/2006/metadata/properties" xmlns:ns3="51d2a28a-00ad-4293-987c-93356d2c873f" xmlns:ns4="8b850ddf-e4ed-4b82-b1e1-bf9020a24d28" targetNamespace="http://schemas.microsoft.com/office/2006/metadata/properties" ma:root="true" ma:fieldsID="d74d52436139bcce1f779915d97a177c" ns3:_="" ns4:_="">
    <xsd:import namespace="51d2a28a-00ad-4293-987c-93356d2c873f"/>
    <xsd:import namespace="8b850ddf-e4ed-4b82-b1e1-bf9020a24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a28a-00ad-4293-987c-93356d2c8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0ddf-e4ed-4b82-b1e1-bf9020a2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d2a28a-00ad-4293-987c-93356d2c87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C636-DDDC-4083-8B15-1D22D4D20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2a28a-00ad-4293-987c-93356d2c873f"/>
    <ds:schemaRef ds:uri="8b850ddf-e4ed-4b82-b1e1-bf9020a24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B7372-EAEF-4492-84B6-2B2F2CFCAFB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1d2a28a-00ad-4293-987c-93356d2c873f"/>
    <ds:schemaRef ds:uri="http://purl.org/dc/elements/1.1/"/>
    <ds:schemaRef ds:uri="http://schemas.openxmlformats.org/package/2006/metadata/core-properties"/>
    <ds:schemaRef ds:uri="8b850ddf-e4ed-4b82-b1e1-bf9020a24d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032F20-EA38-4742-B41C-D014E9610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66B6C-E812-4304-B2F0-D666D931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Justin (he;him;his | il;le;lui)</dc:creator>
  <cp:keywords/>
  <dc:description/>
  <cp:lastModifiedBy>Silvie Hould</cp:lastModifiedBy>
  <cp:revision>33</cp:revision>
  <cp:lastPrinted>2025-07-21T17:27:00Z</cp:lastPrinted>
  <dcterms:created xsi:type="dcterms:W3CDTF">2025-05-15T21:58:00Z</dcterms:created>
  <dcterms:modified xsi:type="dcterms:W3CDTF">2025-07-21T21:05:00Z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0x0101002CD0212DD152BC48AE988785539292A3</vt:lpwstr>
  </property>
</Properties>
</file>